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7F0E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901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A90113" w:rsidRPr="00922FE5" w:rsidTr="0039604A">
              <w:tc>
                <w:tcPr>
                  <w:tcW w:w="933" w:type="dxa"/>
                  <w:vAlign w:val="center"/>
                </w:tcPr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A90113" w:rsidRPr="00254505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A90113" w:rsidRPr="00922FE5" w:rsidTr="0039604A">
              <w:tc>
                <w:tcPr>
                  <w:tcW w:w="9345" w:type="dxa"/>
                  <w:gridSpan w:val="6"/>
                  <w:vAlign w:val="center"/>
                </w:tcPr>
                <w:p w:rsidR="00A90113" w:rsidRPr="004C7730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4C7730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Pr="005321C6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Анальгин 50%-2,0</w:t>
                  </w:r>
                </w:p>
              </w:tc>
              <w:tc>
                <w:tcPr>
                  <w:tcW w:w="1082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59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15,81</w:t>
                  </w:r>
                </w:p>
              </w:tc>
              <w:tc>
                <w:tcPr>
                  <w:tcW w:w="1498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23715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Дюфалак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1,0</w:t>
                  </w:r>
                </w:p>
              </w:tc>
              <w:tc>
                <w:tcPr>
                  <w:tcW w:w="1082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9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3908,90</w:t>
                  </w:r>
                </w:p>
              </w:tc>
              <w:tc>
                <w:tcPr>
                  <w:tcW w:w="1498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97722,5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Пентоксифиллин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5,0</w:t>
                  </w:r>
                </w:p>
              </w:tc>
              <w:tc>
                <w:tcPr>
                  <w:tcW w:w="1082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59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17,90</w:t>
                  </w:r>
                </w:p>
              </w:tc>
              <w:tc>
                <w:tcPr>
                  <w:tcW w:w="1498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13425</w:t>
                  </w:r>
                </w:p>
              </w:tc>
            </w:tr>
            <w:tr w:rsidR="00A90113" w:rsidRPr="00922FE5" w:rsidTr="0039604A">
              <w:tc>
                <w:tcPr>
                  <w:tcW w:w="9345" w:type="dxa"/>
                  <w:gridSpan w:val="6"/>
                </w:tcPr>
                <w:p w:rsidR="00A90113" w:rsidRPr="004C7730" w:rsidRDefault="00A90113" w:rsidP="004848A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4C773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Бахилы одноразовые</w:t>
                  </w:r>
                </w:p>
              </w:tc>
              <w:tc>
                <w:tcPr>
                  <w:tcW w:w="1082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</w:t>
                  </w:r>
                </w:p>
              </w:tc>
              <w:tc>
                <w:tcPr>
                  <w:tcW w:w="76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59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</w:t>
                  </w:r>
                </w:p>
              </w:tc>
              <w:tc>
                <w:tcPr>
                  <w:tcW w:w="1498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43500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Шприцы 5,0</w:t>
                  </w:r>
                </w:p>
              </w:tc>
              <w:tc>
                <w:tcPr>
                  <w:tcW w:w="1082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6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15000</w:t>
                  </w:r>
                </w:p>
              </w:tc>
              <w:tc>
                <w:tcPr>
                  <w:tcW w:w="1159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1498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225000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Кружка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Эсмарха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63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350</w:t>
                  </w:r>
                </w:p>
              </w:tc>
              <w:tc>
                <w:tcPr>
                  <w:tcW w:w="1498" w:type="dxa"/>
                </w:tcPr>
                <w:p w:rsid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105000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Pr="00A90113" w:rsidRDefault="00A90113" w:rsidP="004848A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A90113" w:rsidRPr="00A90113" w:rsidRDefault="00A90113" w:rsidP="004848A6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901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A901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A90113" w:rsidRPr="00A90113" w:rsidRDefault="00A90113" w:rsidP="004848A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A90113" w:rsidRPr="00A90113" w:rsidRDefault="00A90113" w:rsidP="004848A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A90113" w:rsidRPr="00A90113" w:rsidRDefault="00A90113" w:rsidP="004848A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A90113" w:rsidRPr="00A90113" w:rsidRDefault="00A90113" w:rsidP="004848A6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A901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508 362,50</w:t>
                  </w:r>
                </w:p>
              </w:tc>
            </w:tr>
          </w:tbl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6E0070" w:rsidRDefault="006E0070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858DB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508 362, 50</w:t>
      </w:r>
      <w:r w:rsidR="00CE7DA0"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>(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>бес жүз сегіз</w:t>
      </w:r>
      <w:r w:rsidR="000E132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үш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>алпыс екі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E0070" w:rsidRPr="00CE7DA0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F62208" w:rsidRPr="00F62208" w:rsidRDefault="006E0070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F62208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INKAR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F62208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ЖШС Өскемен қаласындағы филиалы. Мекен-жайы: ҚР, Өскемен қ., Байбатчин көшесі, 7/1.</w:t>
      </w:r>
    </w:p>
    <w:p w:rsidR="00F62208" w:rsidRDefault="00F62208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2. «ВостокМедСнаб» ЖШС. Мекен-жайы: ҚР, Өскемен қ., Серікбаев көшесі, 1, 1 офис.</w:t>
      </w:r>
    </w:p>
    <w:p w:rsidR="00F62208" w:rsidRDefault="00F62208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3. «Эко-фарм» ЖШС. Мекен-жайы: ҚР, ОҚО, Шымкент қ., 18 шағын аудан, 54 үй, 12.</w:t>
      </w:r>
    </w:p>
    <w:p w:rsidR="00835483" w:rsidRDefault="00835483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 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Бажов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6E0070" w:rsidRDefault="00835483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5. 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«КФК Медсервис плюс» ЖШС. Мекен-жайы: ҚР, Өскемен қ., Грузинская көшесі, 7/1.</w:t>
      </w:r>
    </w:p>
    <w:p w:rsidR="006E0070" w:rsidRPr="00135CDA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1105"/>
        <w:gridCol w:w="992"/>
        <w:gridCol w:w="1560"/>
        <w:gridCol w:w="1134"/>
        <w:gridCol w:w="1134"/>
      </w:tblGrid>
      <w:tr w:rsidR="003606A3" w:rsidRPr="00993751" w:rsidTr="007E1C57">
        <w:tc>
          <w:tcPr>
            <w:tcW w:w="421" w:type="dxa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3606A3" w:rsidRPr="00B526C5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708" w:type="dxa"/>
            <w:vAlign w:val="center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851" w:type="dxa"/>
            <w:vAlign w:val="center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05" w:type="dxa"/>
          </w:tcPr>
          <w:p w:rsidR="003606A3" w:rsidRPr="003606A3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3606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«INKAR» ЖШС</w:t>
            </w:r>
          </w:p>
        </w:tc>
        <w:tc>
          <w:tcPr>
            <w:tcW w:w="992" w:type="dxa"/>
          </w:tcPr>
          <w:p w:rsidR="003606A3" w:rsidRPr="003606A3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3606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«ВостокМедСнаб» ЖШС</w:t>
            </w:r>
          </w:p>
        </w:tc>
        <w:tc>
          <w:tcPr>
            <w:tcW w:w="1560" w:type="dxa"/>
          </w:tcPr>
          <w:p w:rsidR="003606A3" w:rsidRPr="00B526C5" w:rsidRDefault="003606A3" w:rsidP="00360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Эко-фарм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</w:tcPr>
          <w:p w:rsidR="003606A3" w:rsidRPr="00B526C5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proofErr w:type="gram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</w:tcPr>
          <w:p w:rsidR="003606A3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КФК Медсервис плюс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</w:tr>
      <w:tr w:rsidR="003606A3" w:rsidRPr="00993751" w:rsidTr="007E1C57">
        <w:tc>
          <w:tcPr>
            <w:tcW w:w="421" w:type="dxa"/>
          </w:tcPr>
          <w:p w:rsidR="003606A3" w:rsidRPr="00922FE5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708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05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606A3" w:rsidRPr="00993751" w:rsidTr="007E1C57">
        <w:tc>
          <w:tcPr>
            <w:tcW w:w="421" w:type="dxa"/>
          </w:tcPr>
          <w:p w:rsidR="003606A3" w:rsidRPr="00922FE5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Дюфалак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708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606A3" w:rsidRPr="00993751" w:rsidTr="007E1C57">
        <w:tc>
          <w:tcPr>
            <w:tcW w:w="421" w:type="dxa"/>
          </w:tcPr>
          <w:p w:rsidR="003606A3" w:rsidRPr="00ED7EAD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5,0</w:t>
            </w:r>
          </w:p>
        </w:tc>
        <w:tc>
          <w:tcPr>
            <w:tcW w:w="708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05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606A3" w:rsidRPr="00993751" w:rsidTr="007E1C57">
        <w:tc>
          <w:tcPr>
            <w:tcW w:w="421" w:type="dxa"/>
          </w:tcPr>
          <w:p w:rsidR="003606A3" w:rsidRPr="00ED7EAD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708" w:type="dxa"/>
          </w:tcPr>
          <w:p w:rsidR="003606A3" w:rsidRPr="003606A3" w:rsidRDefault="003606A3" w:rsidP="003606A3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05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60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5,9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6,2</w:t>
            </w:r>
          </w:p>
        </w:tc>
      </w:tr>
      <w:tr w:rsidR="003606A3" w:rsidRPr="007E1C57" w:rsidTr="007E1C57">
        <w:tc>
          <w:tcPr>
            <w:tcW w:w="421" w:type="dxa"/>
          </w:tcPr>
          <w:p w:rsidR="003606A3" w:rsidRPr="00ED7EAD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 5,0</w:t>
            </w:r>
          </w:p>
        </w:tc>
        <w:tc>
          <w:tcPr>
            <w:tcW w:w="708" w:type="dxa"/>
          </w:tcPr>
          <w:p w:rsidR="003606A3" w:rsidRPr="003606A3" w:rsidRDefault="003606A3" w:rsidP="003606A3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05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Default="002465D4" w:rsidP="007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  <w:r w:rsidR="007E1C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(2018ж.13.11 сағ. 12-00 өтінім тіркелді</w:t>
            </w:r>
            <w:r w:rsidR="007E1C57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.)</w:t>
            </w:r>
          </w:p>
        </w:tc>
        <w:tc>
          <w:tcPr>
            <w:tcW w:w="1134" w:type="dxa"/>
          </w:tcPr>
          <w:p w:rsidR="003606A3" w:rsidRDefault="002465D4" w:rsidP="007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  <w:r w:rsidR="007E1C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(2018ж.13.11 сағ. 12-07 өтінім тіркелді</w:t>
            </w:r>
            <w:r w:rsidR="007E1C57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.)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10,7</w:t>
            </w:r>
          </w:p>
        </w:tc>
      </w:tr>
      <w:tr w:rsidR="003606A3" w:rsidRPr="007E1C57" w:rsidTr="007E1C57">
        <w:tc>
          <w:tcPr>
            <w:tcW w:w="421" w:type="dxa"/>
          </w:tcPr>
          <w:p w:rsidR="003606A3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:rsidR="003606A3" w:rsidRPr="007E1C57" w:rsidRDefault="003606A3" w:rsidP="003606A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1C57">
              <w:rPr>
                <w:rFonts w:ascii="Times New Roman" w:hAnsi="Times New Roman"/>
                <w:sz w:val="20"/>
                <w:szCs w:val="20"/>
                <w:lang w:val="kk-KZ"/>
              </w:rPr>
              <w:t>Кружка Эсмарха</w:t>
            </w:r>
          </w:p>
        </w:tc>
        <w:tc>
          <w:tcPr>
            <w:tcW w:w="708" w:type="dxa"/>
          </w:tcPr>
          <w:p w:rsidR="003606A3" w:rsidRPr="00E2745F" w:rsidRDefault="003606A3" w:rsidP="003606A3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3606A3" w:rsidRPr="007E1C57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1C57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05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</w:tr>
    </w:tbl>
    <w:p w:rsidR="006E0070" w:rsidRPr="00993751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6E0070" w:rsidRPr="002220ED" w:rsidRDefault="006E0070" w:rsidP="006E0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4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табылады.</w:t>
      </w:r>
    </w:p>
    <w:p w:rsidR="006E0070" w:rsidRPr="002220ED" w:rsidRDefault="006E0070" w:rsidP="006E0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5,6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="00BE1C50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="00BE1C5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</w:t>
      </w:r>
      <w:r w:rsidR="0077497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және өтінім 2018ж.13.11 күні сағат 12-00 өтінімдерді тіркеу журналында тіркелді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582665" w:rsidRDefault="00A46CC1" w:rsidP="006E00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3</w:t>
      </w:r>
      <w:r w:rsidR="006E007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.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="006E0070" w:rsidRPr="005826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> 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10-тарауы 112-тармағына сәйкес № 1</w:t>
      </w:r>
      <w:r w:rsidR="005150CA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,2,3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лот</w:t>
      </w:r>
      <w:r w:rsidR="005150CA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өткен жоқ.</w:t>
      </w:r>
    </w:p>
    <w:p w:rsidR="006E0070" w:rsidRPr="00832A30" w:rsidRDefault="00A46CC1" w:rsidP="006E0070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4</w:t>
      </w:r>
      <w:r w:rsidR="006E007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. </w:t>
      </w:r>
      <w:r w:rsidR="006E007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6E0070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6E0070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="006E0070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4</w:t>
      </w:r>
      <w:r w:rsidR="006E0070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лоты 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ММБ</w:t>
      </w:r>
      <w:r w:rsidR="006E0070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бойынша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 ЖШС «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Эко-фарм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» №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5,6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тар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ы 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ММБ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бойынша, бойынша </w:t>
      </w:r>
      <w:r w:rsidR="006E007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шарт жасасын. </w:t>
      </w:r>
      <w:r w:rsidR="006E007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="006E0070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6E0070" w:rsidRPr="002220ED" w:rsidRDefault="006E0070" w:rsidP="006E0070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6E0070" w:rsidRPr="002220ED" w:rsidRDefault="006E0070" w:rsidP="006E0070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848A6" w:rsidRDefault="004848A6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848A6" w:rsidRDefault="004848A6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848A6" w:rsidRDefault="004848A6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848A6" w:rsidRDefault="004848A6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Pr="00354237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1</w:t>
      </w:r>
      <w:r w:rsidR="002D6D13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5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FB62E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FB62E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FB62E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.2018г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FB62E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15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FB62EB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377D68" w:rsidRPr="00922FE5" w:rsidTr="0039604A">
        <w:tc>
          <w:tcPr>
            <w:tcW w:w="708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377D68" w:rsidRPr="00922FE5" w:rsidTr="0039604A">
        <w:trPr>
          <w:trHeight w:val="552"/>
        </w:trPr>
        <w:tc>
          <w:tcPr>
            <w:tcW w:w="9345" w:type="dxa"/>
            <w:gridSpan w:val="6"/>
          </w:tcPr>
          <w:p w:rsidR="00377D68" w:rsidRPr="00592092" w:rsidRDefault="00377D68" w:rsidP="003960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Pr="005321C6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23715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Дюфалак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97722,5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13425</w:t>
            </w:r>
          </w:p>
        </w:tc>
      </w:tr>
      <w:tr w:rsidR="00377D68" w:rsidRPr="00922FE5" w:rsidTr="0039604A">
        <w:trPr>
          <w:trHeight w:val="552"/>
        </w:trPr>
        <w:tc>
          <w:tcPr>
            <w:tcW w:w="9345" w:type="dxa"/>
            <w:gridSpan w:val="6"/>
          </w:tcPr>
          <w:p w:rsidR="00377D68" w:rsidRPr="00D004A9" w:rsidRDefault="00377D68" w:rsidP="003960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43500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 5,0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225000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105000</w:t>
            </w:r>
          </w:p>
        </w:tc>
      </w:tr>
      <w:tr w:rsidR="00377D68" w:rsidRPr="00922FE5" w:rsidTr="0039604A">
        <w:tc>
          <w:tcPr>
            <w:tcW w:w="708" w:type="dxa"/>
          </w:tcPr>
          <w:p w:rsidR="00377D68" w:rsidRPr="00922FE5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377D68" w:rsidRPr="00466106" w:rsidRDefault="00377D68" w:rsidP="0039604A">
            <w:pP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661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377D68" w:rsidRPr="00466106" w:rsidRDefault="00377D68" w:rsidP="0039604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377D68" w:rsidRPr="00466106" w:rsidRDefault="00377D68" w:rsidP="0039604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377D68" w:rsidRPr="00466106" w:rsidRDefault="00377D68" w:rsidP="0039604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377D68" w:rsidRPr="00466106" w:rsidRDefault="00377D68" w:rsidP="0039604A">
            <w:pPr>
              <w:spacing w:line="132" w:lineRule="atLeas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4661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508 362,50</w:t>
            </w:r>
          </w:p>
        </w:tc>
      </w:tr>
    </w:tbl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выделенная закупа: </w:t>
      </w:r>
      <w:r w:rsidR="002B7DDA" w:rsidRPr="002B7DD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0</w:t>
      </w:r>
      <w:r w:rsidR="002B7DD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 </w:t>
      </w:r>
      <w:r w:rsidR="002B7DD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362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, 50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пятьсот восемь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тысяч 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триста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шесть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десят два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50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64023B" w:rsidRPr="00F62208" w:rsidRDefault="006E0070" w:rsidP="0064023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6402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Филиал ТОО «</w:t>
      </w:r>
      <w:r w:rsidR="0064023B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INKAR</w:t>
      </w:r>
      <w:r w:rsidR="006402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64023B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402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 г.Усть-Каменогорск. Адрес: РК, г.Усть-Каменогорск, ул.Байбатчина, 7/1.</w:t>
      </w:r>
    </w:p>
    <w:p w:rsidR="0064023B" w:rsidRDefault="0064023B" w:rsidP="0064023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2.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«ВостокМедСнаб».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1,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офис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1.</w:t>
      </w:r>
    </w:p>
    <w:p w:rsidR="0064023B" w:rsidRDefault="0064023B" w:rsidP="0064023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3.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«Эко-фарм».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ЮК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Шымкент,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микрорайон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18,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дом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54, 12.</w:t>
      </w:r>
    </w:p>
    <w:p w:rsidR="00A00B6A" w:rsidRDefault="00A00B6A" w:rsidP="00A00B6A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ТОО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«Альянс </w:t>
      </w:r>
      <w:proofErr w:type="spellStart"/>
      <w:proofErr w:type="gramStart"/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Фарм</w:t>
      </w:r>
      <w:proofErr w:type="spellEnd"/>
      <w:proofErr w:type="gramEnd"/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РК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г.</w:t>
      </w:r>
      <w:r w:rsidRPr="002646F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ул.Бажова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6E0070" w:rsidRDefault="00A00B6A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5. 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«КФК Медсервис плюс». Адрес: РК, г.Усть-Каменогорск, ул.Грузинская, 7/1.</w:t>
      </w:r>
    </w:p>
    <w:p w:rsidR="006E0070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850"/>
        <w:gridCol w:w="993"/>
        <w:gridCol w:w="1247"/>
        <w:gridCol w:w="1417"/>
        <w:gridCol w:w="1276"/>
      </w:tblGrid>
      <w:tr w:rsidR="00A00B6A" w:rsidRPr="00993751" w:rsidTr="005A1EB2">
        <w:tc>
          <w:tcPr>
            <w:tcW w:w="421" w:type="dxa"/>
          </w:tcPr>
          <w:p w:rsidR="00A00B6A" w:rsidRPr="00B526C5" w:rsidRDefault="00A00B6A" w:rsidP="003960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A00B6A" w:rsidRPr="00B526C5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2268" w:type="dxa"/>
            <w:vAlign w:val="center"/>
          </w:tcPr>
          <w:p w:rsidR="00A00B6A" w:rsidRPr="00B526C5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 лота</w:t>
            </w:r>
          </w:p>
        </w:tc>
        <w:tc>
          <w:tcPr>
            <w:tcW w:w="708" w:type="dxa"/>
            <w:vAlign w:val="center"/>
          </w:tcPr>
          <w:p w:rsidR="00A00B6A" w:rsidRPr="00B526C5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Ед.изм</w:t>
            </w:r>
          </w:p>
        </w:tc>
        <w:tc>
          <w:tcPr>
            <w:tcW w:w="851" w:type="dxa"/>
            <w:vAlign w:val="center"/>
          </w:tcPr>
          <w:p w:rsidR="00A00B6A" w:rsidRP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A00B6A" w:rsidRPr="00A00B6A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0B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 «INKAR»</w:t>
            </w:r>
          </w:p>
        </w:tc>
        <w:tc>
          <w:tcPr>
            <w:tcW w:w="993" w:type="dxa"/>
          </w:tcPr>
          <w:p w:rsidR="00A00B6A" w:rsidRPr="00A00B6A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0B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 «ВостокМедСнаб»</w:t>
            </w:r>
          </w:p>
        </w:tc>
        <w:tc>
          <w:tcPr>
            <w:tcW w:w="1247" w:type="dxa"/>
          </w:tcPr>
          <w:p w:rsidR="00A00B6A" w:rsidRPr="00B526C5" w:rsidRDefault="00A00B6A" w:rsidP="00A00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Эко-фарм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17" w:type="dxa"/>
          </w:tcPr>
          <w:p w:rsidR="00A00B6A" w:rsidRPr="00B526C5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proofErr w:type="gram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A00B6A" w:rsidRPr="00B526C5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КФК Медсервис плюс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00B6A" w:rsidRPr="00993751" w:rsidTr="005A1EB2">
        <w:tc>
          <w:tcPr>
            <w:tcW w:w="421" w:type="dxa"/>
          </w:tcPr>
          <w:p w:rsidR="00A00B6A" w:rsidRPr="00922FE5" w:rsidRDefault="00A00B6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00B6A" w:rsidRDefault="00A00B6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708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0B6A" w:rsidRPr="00993751" w:rsidTr="005A1EB2">
        <w:tc>
          <w:tcPr>
            <w:tcW w:w="421" w:type="dxa"/>
          </w:tcPr>
          <w:p w:rsidR="00A00B6A" w:rsidRPr="00922FE5" w:rsidRDefault="00A00B6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00B6A" w:rsidRDefault="00A00B6A" w:rsidP="003960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Дюфалак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708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0B6A" w:rsidRPr="00993751" w:rsidTr="005A1EB2">
        <w:tc>
          <w:tcPr>
            <w:tcW w:w="421" w:type="dxa"/>
          </w:tcPr>
          <w:p w:rsidR="00A00B6A" w:rsidRPr="00ED7EAD" w:rsidRDefault="00A00B6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A00B6A" w:rsidRDefault="00A00B6A" w:rsidP="003960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5,0</w:t>
            </w:r>
          </w:p>
        </w:tc>
        <w:tc>
          <w:tcPr>
            <w:tcW w:w="708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497A" w:rsidRPr="00993751" w:rsidTr="005A1EB2">
        <w:tc>
          <w:tcPr>
            <w:tcW w:w="421" w:type="dxa"/>
          </w:tcPr>
          <w:p w:rsidR="0077497A" w:rsidRPr="00ED7EAD" w:rsidRDefault="0077497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77497A" w:rsidRDefault="0077497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708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7497A" w:rsidRPr="00775AC2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4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5,9</w:t>
            </w:r>
          </w:p>
        </w:tc>
        <w:tc>
          <w:tcPr>
            <w:tcW w:w="141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1276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6,2</w:t>
            </w:r>
          </w:p>
        </w:tc>
      </w:tr>
      <w:tr w:rsidR="0077497A" w:rsidRPr="00993751" w:rsidTr="005A1EB2">
        <w:tc>
          <w:tcPr>
            <w:tcW w:w="421" w:type="dxa"/>
          </w:tcPr>
          <w:p w:rsidR="0077497A" w:rsidRPr="00ED7EAD" w:rsidRDefault="0077497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77497A" w:rsidRDefault="0077497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 5,0</w:t>
            </w:r>
          </w:p>
        </w:tc>
        <w:tc>
          <w:tcPr>
            <w:tcW w:w="708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993" w:type="dxa"/>
          </w:tcPr>
          <w:p w:rsidR="0077497A" w:rsidRPr="00775AC2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  <w:r w:rsidR="00AC28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AC2819" w:rsidRPr="005A1EB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зарегистрирована заявка в 12-00 </w:t>
            </w:r>
            <w:r w:rsidR="005A1EB2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13.11.2018г.</w:t>
            </w:r>
            <w:r w:rsidR="00AC2819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41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</w:p>
          <w:p w:rsidR="005A1EB2" w:rsidRDefault="005A1EB2" w:rsidP="005A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5A1EB2">
              <w:rPr>
                <w:rFonts w:ascii="Times New Roman" w:hAnsi="Times New Roman"/>
                <w:sz w:val="18"/>
                <w:szCs w:val="18"/>
                <w:lang w:val="kk-KZ"/>
              </w:rPr>
              <w:t>зарегистрирована заявка в 12-0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  <w:r w:rsidRPr="005A1EB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13.11.2018г.)</w:t>
            </w:r>
          </w:p>
        </w:tc>
        <w:tc>
          <w:tcPr>
            <w:tcW w:w="1276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10,7</w:t>
            </w:r>
          </w:p>
        </w:tc>
      </w:tr>
      <w:tr w:rsidR="0077497A" w:rsidRPr="00993751" w:rsidTr="005A1EB2">
        <w:tc>
          <w:tcPr>
            <w:tcW w:w="421" w:type="dxa"/>
          </w:tcPr>
          <w:p w:rsidR="0077497A" w:rsidRDefault="0077497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</w:tcPr>
          <w:p w:rsidR="0077497A" w:rsidRDefault="0077497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708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993" w:type="dxa"/>
          </w:tcPr>
          <w:p w:rsidR="0077497A" w:rsidRPr="00775AC2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1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1276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</w:tr>
    </w:tbl>
    <w:p w:rsidR="006E0070" w:rsidRDefault="006E0070" w:rsidP="006E0070">
      <w:pPr>
        <w:tabs>
          <w:tab w:val="left" w:pos="6465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6E0070" w:rsidRDefault="006E0070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4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Альянс-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фарм</w:t>
      </w:r>
      <w:proofErr w:type="spellEnd"/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</w:t>
      </w:r>
      <w:r w:rsidR="00D04283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указанные в </w:t>
      </w:r>
      <w:r w:rsidR="00D04283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0070" w:rsidRDefault="006E0070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5,6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04283"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й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04283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D201E"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</w:t>
      </w:r>
      <w:r w:rsidR="003D201E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указанные в </w:t>
      </w:r>
      <w:r w:rsidR="003D201E"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заявке являются </w:t>
      </w:r>
      <w:proofErr w:type="gramStart"/>
      <w:r w:rsidR="003D201E" w:rsidRPr="005B48ED">
        <w:rPr>
          <w:rFonts w:ascii="Times New Roman" w:eastAsia="Times New Roman" w:hAnsi="Times New Roman"/>
          <w:sz w:val="20"/>
          <w:szCs w:val="20"/>
          <w:lang w:eastAsia="ru-RU"/>
        </w:rPr>
        <w:t>наименьшими</w:t>
      </w:r>
      <w:proofErr w:type="gramEnd"/>
      <w:r w:rsidR="004A677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и заявка была зарегистрирована в журнале регистрации заявок в 12-00 часов 13.11.2018 года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0070" w:rsidRPr="005B48ED" w:rsidRDefault="006E0070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proofErr w:type="spellStart"/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закупк</w:t>
      </w:r>
      <w:proofErr w:type="spellEnd"/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="00276F97">
        <w:rPr>
          <w:rFonts w:ascii="Times New Roman" w:eastAsia="Times New Roman" w:hAnsi="Times New Roman"/>
          <w:sz w:val="20"/>
          <w:szCs w:val="20"/>
          <w:lang w:val="kk-KZ" w:eastAsia="ru-RU"/>
        </w:rPr>
        <w:t>,2,3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состоявшей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460E7E" w:rsidRDefault="00276F97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 </w:t>
      </w:r>
      <w:r w:rsidR="006E0070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№4 с </w:t>
      </w:r>
      <w:r w:rsidR="006E0070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>Альянс-</w:t>
      </w:r>
      <w:proofErr w:type="spellStart"/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>фарм</w:t>
      </w:r>
      <w:proofErr w:type="spellEnd"/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, 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5,6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ТОО «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КФК Медсервис плюс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согласно гл. 10 «Правил организации и</w:t>
      </w:r>
      <w:r w:rsidR="006E0070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медицин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ской помощи» и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представляет Заказчику в течение десяти  календарных дней документы, подтверждающие соответствие квалификационным требованиям согласно</w:t>
      </w:r>
      <w:proofErr w:type="gramEnd"/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п.113 гл.10  «Правил организации и проведения закупа лекарственных средств, профилактических (иммунобиологических, диагностических,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204B6"/>
    <w:rsid w:val="00062E5C"/>
    <w:rsid w:val="00072ECD"/>
    <w:rsid w:val="00080E60"/>
    <w:rsid w:val="000858DB"/>
    <w:rsid w:val="000937A8"/>
    <w:rsid w:val="000B059E"/>
    <w:rsid w:val="000D5DEF"/>
    <w:rsid w:val="000E06FF"/>
    <w:rsid w:val="000E132E"/>
    <w:rsid w:val="00135CDA"/>
    <w:rsid w:val="001410A6"/>
    <w:rsid w:val="00147623"/>
    <w:rsid w:val="001A483B"/>
    <w:rsid w:val="001F0527"/>
    <w:rsid w:val="001F5AAA"/>
    <w:rsid w:val="00213087"/>
    <w:rsid w:val="002162E2"/>
    <w:rsid w:val="002220ED"/>
    <w:rsid w:val="00242ACB"/>
    <w:rsid w:val="00245C6F"/>
    <w:rsid w:val="002465D4"/>
    <w:rsid w:val="00254901"/>
    <w:rsid w:val="0026058A"/>
    <w:rsid w:val="00276F97"/>
    <w:rsid w:val="00277861"/>
    <w:rsid w:val="00285E70"/>
    <w:rsid w:val="002B1392"/>
    <w:rsid w:val="002B7DDA"/>
    <w:rsid w:val="002D6D13"/>
    <w:rsid w:val="002F13A3"/>
    <w:rsid w:val="00305906"/>
    <w:rsid w:val="0031469A"/>
    <w:rsid w:val="00321B5A"/>
    <w:rsid w:val="00335971"/>
    <w:rsid w:val="003606A3"/>
    <w:rsid w:val="00377D68"/>
    <w:rsid w:val="003B51B0"/>
    <w:rsid w:val="003D201E"/>
    <w:rsid w:val="003E5628"/>
    <w:rsid w:val="003E6888"/>
    <w:rsid w:val="003F34F1"/>
    <w:rsid w:val="00403A21"/>
    <w:rsid w:val="0044269A"/>
    <w:rsid w:val="00447972"/>
    <w:rsid w:val="00457E2F"/>
    <w:rsid w:val="004634C9"/>
    <w:rsid w:val="00466106"/>
    <w:rsid w:val="00481321"/>
    <w:rsid w:val="004848A6"/>
    <w:rsid w:val="00497F89"/>
    <w:rsid w:val="004A5102"/>
    <w:rsid w:val="004A6775"/>
    <w:rsid w:val="004B5152"/>
    <w:rsid w:val="004B68DB"/>
    <w:rsid w:val="004C5D3A"/>
    <w:rsid w:val="004F30B5"/>
    <w:rsid w:val="005150CA"/>
    <w:rsid w:val="00540783"/>
    <w:rsid w:val="0054312D"/>
    <w:rsid w:val="005446B7"/>
    <w:rsid w:val="00552675"/>
    <w:rsid w:val="00563301"/>
    <w:rsid w:val="00564883"/>
    <w:rsid w:val="00586F94"/>
    <w:rsid w:val="005A1EB2"/>
    <w:rsid w:val="005B48ED"/>
    <w:rsid w:val="005C0EC5"/>
    <w:rsid w:val="006145B5"/>
    <w:rsid w:val="0064023B"/>
    <w:rsid w:val="00663BB5"/>
    <w:rsid w:val="00682D6A"/>
    <w:rsid w:val="006C1826"/>
    <w:rsid w:val="006E0070"/>
    <w:rsid w:val="006E0B3D"/>
    <w:rsid w:val="007176B7"/>
    <w:rsid w:val="00723859"/>
    <w:rsid w:val="007704C4"/>
    <w:rsid w:val="00771D21"/>
    <w:rsid w:val="0077497A"/>
    <w:rsid w:val="00775AC2"/>
    <w:rsid w:val="007C0434"/>
    <w:rsid w:val="007E1C57"/>
    <w:rsid w:val="007F0E33"/>
    <w:rsid w:val="00832A30"/>
    <w:rsid w:val="00835483"/>
    <w:rsid w:val="0086587E"/>
    <w:rsid w:val="008707A2"/>
    <w:rsid w:val="008824F8"/>
    <w:rsid w:val="00935604"/>
    <w:rsid w:val="009753E2"/>
    <w:rsid w:val="00993751"/>
    <w:rsid w:val="009946AE"/>
    <w:rsid w:val="009A11E2"/>
    <w:rsid w:val="00A00B6A"/>
    <w:rsid w:val="00A22736"/>
    <w:rsid w:val="00A2486C"/>
    <w:rsid w:val="00A36D68"/>
    <w:rsid w:val="00A46CC1"/>
    <w:rsid w:val="00A90113"/>
    <w:rsid w:val="00AC2819"/>
    <w:rsid w:val="00AF5CFC"/>
    <w:rsid w:val="00AF5EA9"/>
    <w:rsid w:val="00B67F51"/>
    <w:rsid w:val="00B75C46"/>
    <w:rsid w:val="00B87939"/>
    <w:rsid w:val="00BC4BC5"/>
    <w:rsid w:val="00BE1C50"/>
    <w:rsid w:val="00BF3707"/>
    <w:rsid w:val="00C31A15"/>
    <w:rsid w:val="00CA08A3"/>
    <w:rsid w:val="00CA6464"/>
    <w:rsid w:val="00CE7DA0"/>
    <w:rsid w:val="00D04283"/>
    <w:rsid w:val="00D25A59"/>
    <w:rsid w:val="00D302FC"/>
    <w:rsid w:val="00D54280"/>
    <w:rsid w:val="00D72CCE"/>
    <w:rsid w:val="00D76A17"/>
    <w:rsid w:val="00DE5ABC"/>
    <w:rsid w:val="00DF14C5"/>
    <w:rsid w:val="00E01376"/>
    <w:rsid w:val="00E239C0"/>
    <w:rsid w:val="00E67585"/>
    <w:rsid w:val="00E71042"/>
    <w:rsid w:val="00E75B33"/>
    <w:rsid w:val="00E87812"/>
    <w:rsid w:val="00EE6447"/>
    <w:rsid w:val="00EF1DA3"/>
    <w:rsid w:val="00F10E60"/>
    <w:rsid w:val="00F62208"/>
    <w:rsid w:val="00FB62EB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BuhpoFU</cp:lastModifiedBy>
  <cp:revision>166</cp:revision>
  <cp:lastPrinted>2018-07-23T07:12:00Z</cp:lastPrinted>
  <dcterms:created xsi:type="dcterms:W3CDTF">2017-10-10T03:47:00Z</dcterms:created>
  <dcterms:modified xsi:type="dcterms:W3CDTF">2018-11-15T10:30:00Z</dcterms:modified>
</cp:coreProperties>
</file>